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E7086" w14:textId="4101B4BE" w:rsidR="00FC4B10" w:rsidRDefault="00FA0CBE" w:rsidP="00FC4B1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6</w:t>
      </w:r>
      <w:r w:rsidR="001B5E5B"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="002D01E2" w:rsidRPr="00FC4B10">
        <w:rPr>
          <w:rFonts w:asciiTheme="majorHAnsi" w:hAnsiTheme="majorHAnsi" w:cstheme="majorHAnsi"/>
          <w:b/>
          <w:bCs/>
          <w:sz w:val="28"/>
          <w:szCs w:val="28"/>
        </w:rPr>
        <w:t xml:space="preserve"> WAYS TO HELP YOU REDUCE PLASTIC </w:t>
      </w:r>
    </w:p>
    <w:p w14:paraId="709CA5FE" w14:textId="35AF8BC1" w:rsidR="002D01E2" w:rsidRPr="002D01E2" w:rsidRDefault="002D01E2" w:rsidP="00FC4B10">
      <w:pPr>
        <w:jc w:val="center"/>
        <w:rPr>
          <w:rFonts w:asciiTheme="majorHAnsi" w:hAnsiTheme="majorHAnsi" w:cstheme="majorHAnsi"/>
          <w:sz w:val="24"/>
          <w:szCs w:val="24"/>
        </w:rPr>
      </w:pPr>
      <w:r w:rsidRPr="002D01E2">
        <w:rPr>
          <w:rFonts w:asciiTheme="majorHAnsi" w:hAnsiTheme="majorHAnsi" w:cstheme="majorHAnsi"/>
          <w:sz w:val="24"/>
          <w:szCs w:val="24"/>
        </w:rPr>
        <w:t xml:space="preserve">(Adapted from </w:t>
      </w:r>
      <w:r w:rsidR="00037E03" w:rsidRPr="0007718D">
        <w:rPr>
          <w:rFonts w:asciiTheme="majorHAnsi" w:hAnsiTheme="majorHAnsi" w:cstheme="majorHAnsi"/>
          <w:i/>
          <w:iCs/>
          <w:sz w:val="24"/>
          <w:szCs w:val="24"/>
        </w:rPr>
        <w:t>104 Ways to Help You Reduce Plastic in Your Home</w:t>
      </w:r>
      <w:r w:rsidR="0058212F">
        <w:rPr>
          <w:rFonts w:asciiTheme="majorHAnsi" w:hAnsiTheme="majorHAnsi" w:cstheme="majorHAnsi"/>
          <w:sz w:val="24"/>
          <w:szCs w:val="24"/>
        </w:rPr>
        <w:t xml:space="preserve"> plus</w:t>
      </w:r>
      <w:r w:rsidR="00C8219C">
        <w:rPr>
          <w:rFonts w:asciiTheme="majorHAnsi" w:hAnsiTheme="majorHAnsi" w:cstheme="majorHAnsi"/>
          <w:sz w:val="24"/>
          <w:szCs w:val="24"/>
        </w:rPr>
        <w:t xml:space="preserve"> some</w:t>
      </w:r>
      <w:r w:rsidR="0058212F">
        <w:rPr>
          <w:rFonts w:asciiTheme="majorHAnsi" w:hAnsiTheme="majorHAnsi" w:cstheme="majorHAnsi"/>
          <w:sz w:val="24"/>
          <w:szCs w:val="24"/>
        </w:rPr>
        <w:t xml:space="preserve"> Susan Vogt</w:t>
      </w:r>
      <w:r w:rsidR="00C8219C">
        <w:rPr>
          <w:rFonts w:asciiTheme="majorHAnsi" w:hAnsiTheme="majorHAnsi" w:cstheme="majorHAnsi"/>
          <w:sz w:val="24"/>
          <w:szCs w:val="24"/>
        </w:rPr>
        <w:t xml:space="preserve"> edits)</w:t>
      </w:r>
    </w:p>
    <w:p w14:paraId="1186ACD0" w14:textId="115DE473" w:rsidR="00FC4B10" w:rsidRDefault="00FC4B10" w:rsidP="00FC4B10">
      <w:pPr>
        <w:rPr>
          <w:rFonts w:ascii="Times New Roman" w:hAnsi="Times New Roman" w:cs="Times New Roman"/>
          <w:sz w:val="24"/>
          <w:szCs w:val="24"/>
        </w:rPr>
      </w:pPr>
    </w:p>
    <w:p w14:paraId="5A11CECA" w14:textId="502BD926" w:rsidR="00FC4B10" w:rsidRDefault="00FC4B10" w:rsidP="00FC4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GO</w:t>
      </w:r>
    </w:p>
    <w:p w14:paraId="1C1FCD37" w14:textId="5E41862D" w:rsidR="00FC4B10" w:rsidRDefault="00FC4B10" w:rsidP="00FC4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Carry a reusable water bottle.</w:t>
      </w:r>
    </w:p>
    <w:p w14:paraId="12C56669" w14:textId="21B25FD9" w:rsidR="00FC4B10" w:rsidRDefault="00FC4B10" w:rsidP="00FC4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a reusable coffee</w:t>
      </w:r>
      <w:r w:rsidR="006B1CAE">
        <w:rPr>
          <w:rFonts w:ascii="Times New Roman" w:hAnsi="Times New Roman" w:cs="Times New Roman"/>
          <w:sz w:val="24"/>
          <w:szCs w:val="24"/>
        </w:rPr>
        <w:t xml:space="preserve"> or tea</w:t>
      </w:r>
      <w:r>
        <w:rPr>
          <w:rFonts w:ascii="Times New Roman" w:hAnsi="Times New Roman" w:cs="Times New Roman"/>
          <w:sz w:val="24"/>
          <w:szCs w:val="24"/>
        </w:rPr>
        <w:t xml:space="preserve"> cup.</w:t>
      </w:r>
    </w:p>
    <w:p w14:paraId="36105B16" w14:textId="777FEC9F" w:rsidR="00FC4B10" w:rsidRDefault="007E3674" w:rsidP="00FC4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Buy</w:t>
      </w:r>
      <w:r w:rsidR="00FC4B10">
        <w:rPr>
          <w:rFonts w:ascii="Times New Roman" w:hAnsi="Times New Roman" w:cs="Times New Roman"/>
          <w:sz w:val="24"/>
          <w:szCs w:val="24"/>
        </w:rPr>
        <w:t xml:space="preserve"> </w:t>
      </w:r>
      <w:r w:rsidR="009B431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spork</w:t>
      </w:r>
      <w:r w:rsidR="009B4319">
        <w:rPr>
          <w:rFonts w:ascii="Times New Roman" w:hAnsi="Times New Roman" w:cs="Times New Roman"/>
          <w:sz w:val="24"/>
          <w:szCs w:val="24"/>
        </w:rPr>
        <w:t xml:space="preserve"> or </w:t>
      </w:r>
      <w:r w:rsidR="00FC4B10">
        <w:rPr>
          <w:rFonts w:ascii="Times New Roman" w:hAnsi="Times New Roman" w:cs="Times New Roman"/>
          <w:sz w:val="24"/>
          <w:szCs w:val="24"/>
        </w:rPr>
        <w:t>a set of reusable cutlery</w:t>
      </w:r>
      <w:r w:rsidR="009B4319">
        <w:rPr>
          <w:rFonts w:ascii="Times New Roman" w:hAnsi="Times New Roman" w:cs="Times New Roman"/>
          <w:sz w:val="24"/>
          <w:szCs w:val="24"/>
        </w:rPr>
        <w:t xml:space="preserve"> that you can carry with you.</w:t>
      </w:r>
    </w:p>
    <w:p w14:paraId="52F92AFD" w14:textId="3A1B84BE" w:rsidR="00FC4B10" w:rsidRDefault="00E2775B" w:rsidP="00FC4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like to use a straw, use a </w:t>
      </w:r>
      <w:r w:rsidR="00FC4B10">
        <w:rPr>
          <w:rFonts w:ascii="Times New Roman" w:hAnsi="Times New Roman" w:cs="Times New Roman"/>
          <w:sz w:val="24"/>
          <w:szCs w:val="24"/>
        </w:rPr>
        <w:t>reusable</w:t>
      </w:r>
      <w:r w:rsidR="00C96F9B">
        <w:rPr>
          <w:rFonts w:ascii="Times New Roman" w:hAnsi="Times New Roman" w:cs="Times New Roman"/>
          <w:sz w:val="24"/>
          <w:szCs w:val="24"/>
        </w:rPr>
        <w:t xml:space="preserve"> one or</w:t>
      </w:r>
      <w:r w:rsidR="00FC4B10">
        <w:rPr>
          <w:rFonts w:ascii="Times New Roman" w:hAnsi="Times New Roman" w:cs="Times New Roman"/>
          <w:sz w:val="24"/>
          <w:szCs w:val="24"/>
        </w:rPr>
        <w:t xml:space="preserve"> try </w:t>
      </w:r>
      <w:r w:rsidR="00C96F9B">
        <w:rPr>
          <w:rFonts w:ascii="Times New Roman" w:hAnsi="Times New Roman" w:cs="Times New Roman"/>
          <w:sz w:val="24"/>
          <w:szCs w:val="24"/>
        </w:rPr>
        <w:t xml:space="preserve">a </w:t>
      </w:r>
      <w:r w:rsidR="00FC4B10">
        <w:rPr>
          <w:rFonts w:ascii="Times New Roman" w:hAnsi="Times New Roman" w:cs="Times New Roman"/>
          <w:sz w:val="24"/>
          <w:szCs w:val="24"/>
        </w:rPr>
        <w:t>bamboo or metal</w:t>
      </w:r>
      <w:r w:rsidR="00C96F9B">
        <w:rPr>
          <w:rFonts w:ascii="Times New Roman" w:hAnsi="Times New Roman" w:cs="Times New Roman"/>
          <w:sz w:val="24"/>
          <w:szCs w:val="24"/>
        </w:rPr>
        <w:t xml:space="preserve"> one.</w:t>
      </w:r>
    </w:p>
    <w:p w14:paraId="65087ADA" w14:textId="77777777" w:rsidR="00FC4B10" w:rsidRDefault="00FC4B10" w:rsidP="00FC4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Bring your own “doggie bag” or container for buffet, restaurant leftovers.</w:t>
      </w:r>
    </w:p>
    <w:p w14:paraId="7C5EE15E" w14:textId="3BF681B3" w:rsidR="00E85302" w:rsidRDefault="00FC4B10" w:rsidP="00FC4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Bring your own napkin</w:t>
      </w:r>
      <w:r w:rsidR="002D01E2">
        <w:rPr>
          <w:rFonts w:ascii="Times New Roman" w:hAnsi="Times New Roman" w:cs="Times New Roman"/>
          <w:sz w:val="24"/>
          <w:szCs w:val="24"/>
        </w:rPr>
        <w:t>/handkerchief/tissue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585BF0" w14:textId="16DF8DB7" w:rsidR="00FC4B10" w:rsidRDefault="00E85302" w:rsidP="00FC4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work keep a jar or two of condiments in a desk drawer</w:t>
      </w:r>
      <w:r w:rsidR="00FC4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fridge.</w:t>
      </w:r>
    </w:p>
    <w:p w14:paraId="194C5536" w14:textId="03643A1D" w:rsidR="00E85302" w:rsidRDefault="00E85302" w:rsidP="00FC4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Carry a reusable shopping bag (in the car or in a purse).</w:t>
      </w:r>
    </w:p>
    <w:p w14:paraId="3716297A" w14:textId="2C8D2981" w:rsidR="00E85302" w:rsidRDefault="00E85302" w:rsidP="00FC4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Carry snacks from home (fruit, nuts, etc.) in a reusable bag.</w:t>
      </w:r>
    </w:p>
    <w:p w14:paraId="3E7E09E3" w14:textId="754CEAFD" w:rsidR="00E85302" w:rsidRDefault="00E85302" w:rsidP="00FC4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Pack a lunch when </w:t>
      </w:r>
      <w:r w:rsidR="00E02819">
        <w:rPr>
          <w:rFonts w:ascii="Times New Roman" w:hAnsi="Times New Roman" w:cs="Times New Roman"/>
          <w:sz w:val="24"/>
          <w:szCs w:val="24"/>
        </w:rPr>
        <w:t>possible,</w:t>
      </w:r>
      <w:r>
        <w:rPr>
          <w:rFonts w:ascii="Times New Roman" w:hAnsi="Times New Roman" w:cs="Times New Roman"/>
          <w:sz w:val="24"/>
          <w:szCs w:val="24"/>
        </w:rPr>
        <w:t xml:space="preserve"> instead of buying it.</w:t>
      </w:r>
    </w:p>
    <w:p w14:paraId="36369D66" w14:textId="5139661A" w:rsidR="00E85302" w:rsidRDefault="00E85302" w:rsidP="00FC4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chewing gum. (It’s made with plastic)</w:t>
      </w:r>
    </w:p>
    <w:p w14:paraId="220EC63E" w14:textId="34644712" w:rsidR="00E85302" w:rsidRDefault="00E85302" w:rsidP="00FC4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Buy juices, soft drinks in cans rather than plastic bottles. (</w:t>
      </w:r>
      <w:r w:rsidR="002D01E2">
        <w:rPr>
          <w:rFonts w:ascii="Times New Roman" w:hAnsi="Times New Roman" w:cs="Times New Roman"/>
          <w:sz w:val="24"/>
          <w:szCs w:val="24"/>
        </w:rPr>
        <w:t>Take home or to a recycling bin.)</w:t>
      </w:r>
    </w:p>
    <w:p w14:paraId="0607446D" w14:textId="0B90B413" w:rsidR="002D01E2" w:rsidRDefault="002D01E2" w:rsidP="00FC4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ice cream in a cone rather than a cup.</w:t>
      </w:r>
    </w:p>
    <w:p w14:paraId="4958F33A" w14:textId="08578FBC" w:rsidR="002D01E2" w:rsidRDefault="002D01E2" w:rsidP="00FC4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Carry a collapsible wine glass.</w:t>
      </w:r>
    </w:p>
    <w:p w14:paraId="14B20079" w14:textId="77777777" w:rsidR="00BA7319" w:rsidRDefault="00BA7319" w:rsidP="002D01E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2231CE5B" w14:textId="77F88923" w:rsidR="002D01E2" w:rsidRDefault="006C2018" w:rsidP="002D01E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GROCERY SHOPPING</w:t>
      </w:r>
    </w:p>
    <w:p w14:paraId="29CC9971" w14:textId="161B1FE0" w:rsidR="002D01E2" w:rsidRDefault="002D01E2" w:rsidP="002D01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Buy loose products (withou</w:t>
      </w:r>
      <w:r w:rsidR="006C201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plastic wrapping</w:t>
      </w:r>
      <w:r w:rsidR="006C2018">
        <w:rPr>
          <w:rFonts w:ascii="Times New Roman" w:hAnsi="Times New Roman" w:cs="Times New Roman"/>
          <w:sz w:val="24"/>
          <w:szCs w:val="24"/>
        </w:rPr>
        <w:t>) as much as possible.</w:t>
      </w:r>
    </w:p>
    <w:p w14:paraId="29A28B60" w14:textId="7C2C5E1F" w:rsidR="006C2018" w:rsidRDefault="006C2018" w:rsidP="002D01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frozen food that comes in plastic packaging. Buy fresh when possible.</w:t>
      </w:r>
    </w:p>
    <w:p w14:paraId="4D23BD4D" w14:textId="15532FED" w:rsidR="006C2018" w:rsidRDefault="0047583E" w:rsidP="00E02819">
      <w:pPr>
        <w:pStyle w:val="ListParagraph"/>
        <w:numPr>
          <w:ilvl w:val="0"/>
          <w:numId w:val="1"/>
        </w:numPr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enrolling</w:t>
      </w:r>
      <w:r w:rsidR="00A60AE2">
        <w:rPr>
          <w:rFonts w:ascii="Times New Roman" w:hAnsi="Times New Roman" w:cs="Times New Roman"/>
          <w:sz w:val="24"/>
          <w:szCs w:val="24"/>
        </w:rPr>
        <w:t xml:space="preserve"> in a “</w:t>
      </w:r>
      <w:r w:rsidR="008640C8">
        <w:rPr>
          <w:rFonts w:ascii="Times New Roman" w:hAnsi="Times New Roman" w:cs="Times New Roman"/>
          <w:sz w:val="24"/>
          <w:szCs w:val="24"/>
        </w:rPr>
        <w:t>V</w:t>
      </w:r>
      <w:r w:rsidR="00A60AE2">
        <w:rPr>
          <w:rFonts w:ascii="Times New Roman" w:hAnsi="Times New Roman" w:cs="Times New Roman"/>
          <w:sz w:val="24"/>
          <w:szCs w:val="24"/>
        </w:rPr>
        <w:t xml:space="preserve">eg </w:t>
      </w:r>
      <w:r w:rsidR="006C2018">
        <w:rPr>
          <w:rFonts w:ascii="Times New Roman" w:hAnsi="Times New Roman" w:cs="Times New Roman"/>
          <w:sz w:val="24"/>
          <w:szCs w:val="24"/>
        </w:rPr>
        <w:t>box scheme</w:t>
      </w:r>
      <w:r w:rsidR="00A60AE2">
        <w:rPr>
          <w:rFonts w:ascii="Times New Roman" w:hAnsi="Times New Roman" w:cs="Times New Roman"/>
          <w:sz w:val="24"/>
          <w:szCs w:val="24"/>
        </w:rPr>
        <w:t>“</w:t>
      </w:r>
      <w:r w:rsidR="009063E6">
        <w:rPr>
          <w:rFonts w:ascii="Times New Roman" w:hAnsi="Times New Roman" w:cs="Times New Roman"/>
          <w:sz w:val="24"/>
          <w:szCs w:val="24"/>
        </w:rPr>
        <w:t xml:space="preserve"> that delivers local fresh fruit </w:t>
      </w:r>
      <w:r w:rsidR="00E02819">
        <w:rPr>
          <w:rFonts w:ascii="Times New Roman" w:hAnsi="Times New Roman" w:cs="Times New Roman"/>
          <w:sz w:val="24"/>
          <w:szCs w:val="24"/>
        </w:rPr>
        <w:t>&amp; vegetables to your home.</w:t>
      </w:r>
    </w:p>
    <w:p w14:paraId="6AFE4C54" w14:textId="3FA23FFB" w:rsidR="006C2018" w:rsidRDefault="006C2018" w:rsidP="002D01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Shop at Farmers’ Markets when possible.</w:t>
      </w:r>
    </w:p>
    <w:p w14:paraId="4E7D5B98" w14:textId="30BC8F52" w:rsidR="006C2018" w:rsidRDefault="006C2018" w:rsidP="002D01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Buy local deli products (cheese, ham, olives, pickles…) and put in your own tub.</w:t>
      </w:r>
    </w:p>
    <w:p w14:paraId="4CD31AC0" w14:textId="5FBB0050" w:rsidR="006C2018" w:rsidRDefault="006C2018" w:rsidP="002D01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a local bakery/butcher you like and bring your own reusable bag/packaging.</w:t>
      </w:r>
    </w:p>
    <w:p w14:paraId="7D4B2BCE" w14:textId="38D29898" w:rsidR="006C2018" w:rsidRDefault="006C2018" w:rsidP="002D01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Buy in bulk rather than individually wrapped items. Fill your own reusable containers.</w:t>
      </w:r>
    </w:p>
    <w:p w14:paraId="62BC95F8" w14:textId="31C44D53" w:rsidR="002D01E2" w:rsidRDefault="00BA7319" w:rsidP="006C20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 shopping at a “Zero Waste” store. You bring your own packaging.</w:t>
      </w:r>
    </w:p>
    <w:p w14:paraId="52D736ED" w14:textId="782EB678" w:rsidR="00BA7319" w:rsidRDefault="00BA7319" w:rsidP="00BA7319">
      <w:pPr>
        <w:pStyle w:val="ListParagraph"/>
        <w:numPr>
          <w:ilvl w:val="0"/>
          <w:numId w:val="1"/>
        </w:numPr>
        <w:ind w:right="-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food/drinks held together with plastic. Some stores use cardboard instead or buy a bigger bottle.</w:t>
      </w:r>
    </w:p>
    <w:p w14:paraId="331B1EE4" w14:textId="5EC63953" w:rsidR="00BA7319" w:rsidRDefault="00BA7319" w:rsidP="00BA7319">
      <w:pPr>
        <w:pStyle w:val="ListParagraph"/>
        <w:numPr>
          <w:ilvl w:val="0"/>
          <w:numId w:val="1"/>
        </w:numPr>
        <w:ind w:right="-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buying pre-prepared or chopped fresh fruit or vegetables.</w:t>
      </w:r>
    </w:p>
    <w:p w14:paraId="75921445" w14:textId="50DEA469" w:rsidR="00BA7319" w:rsidRDefault="00BA7319" w:rsidP="00BA7319">
      <w:pPr>
        <w:pStyle w:val="ListParagraph"/>
        <w:numPr>
          <w:ilvl w:val="0"/>
          <w:numId w:val="1"/>
        </w:numPr>
        <w:ind w:right="-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black plastic food containers (</w:t>
      </w:r>
      <w:r w:rsidR="005443E3">
        <w:rPr>
          <w:rFonts w:ascii="Times New Roman" w:hAnsi="Times New Roman" w:cs="Times New Roman"/>
          <w:sz w:val="24"/>
          <w:szCs w:val="24"/>
        </w:rPr>
        <w:t>frequently not</w:t>
      </w:r>
      <w:r>
        <w:rPr>
          <w:rFonts w:ascii="Times New Roman" w:hAnsi="Times New Roman" w:cs="Times New Roman"/>
          <w:sz w:val="24"/>
          <w:szCs w:val="24"/>
        </w:rPr>
        <w:t xml:space="preserve"> recycl</w:t>
      </w:r>
      <w:r w:rsidR="005443E3">
        <w:rPr>
          <w:rFonts w:ascii="Times New Roman" w:hAnsi="Times New Roman" w:cs="Times New Roman"/>
          <w:sz w:val="24"/>
          <w:szCs w:val="24"/>
        </w:rPr>
        <w:t>able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9DC06F8" w14:textId="5B50048F" w:rsidR="00DD7024" w:rsidRDefault="00DD7024" w:rsidP="00BA7319">
      <w:pPr>
        <w:pStyle w:val="ListParagraph"/>
        <w:numPr>
          <w:ilvl w:val="0"/>
          <w:numId w:val="1"/>
        </w:numPr>
        <w:ind w:right="-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buying wine, metal screw caps or real corks are better than plastic coated corks.</w:t>
      </w:r>
    </w:p>
    <w:p w14:paraId="27CBBD83" w14:textId="42871EEB" w:rsidR="00DD7024" w:rsidRDefault="00DD7024" w:rsidP="00BA7319">
      <w:pPr>
        <w:pStyle w:val="ListParagraph"/>
        <w:numPr>
          <w:ilvl w:val="0"/>
          <w:numId w:val="1"/>
        </w:numPr>
        <w:ind w:right="-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Buy sauces, condiments, oils in glass jars when possible. Reuse.</w:t>
      </w:r>
    </w:p>
    <w:p w14:paraId="54B9F2F0" w14:textId="6E80B040" w:rsidR="00DD7024" w:rsidRDefault="00DD7024" w:rsidP="00BA7319">
      <w:pPr>
        <w:pStyle w:val="ListParagraph"/>
        <w:numPr>
          <w:ilvl w:val="0"/>
          <w:numId w:val="1"/>
        </w:numPr>
        <w:ind w:right="-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Watch out for plastic linings. Some cans have BPA linings.</w:t>
      </w:r>
    </w:p>
    <w:p w14:paraId="59F671A6" w14:textId="32E64A88" w:rsidR="00DD7024" w:rsidRDefault="00DD7024" w:rsidP="00BA7319">
      <w:pPr>
        <w:pStyle w:val="ListParagraph"/>
        <w:numPr>
          <w:ilvl w:val="0"/>
          <w:numId w:val="1"/>
        </w:numPr>
        <w:ind w:right="-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tin cans over plastic containers for beans, chickpeas…</w:t>
      </w:r>
    </w:p>
    <w:p w14:paraId="47C62364" w14:textId="7BA6DC8A" w:rsidR="00DD7024" w:rsidRDefault="00DD7024" w:rsidP="00DD7024">
      <w:pPr>
        <w:pStyle w:val="ListParagraph"/>
        <w:numPr>
          <w:ilvl w:val="0"/>
          <w:numId w:val="1"/>
        </w:numPr>
        <w:ind w:righ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Vitamins - buy in glass jar if possible. Some online companies will send them monthly in a paper envelope.</w:t>
      </w:r>
    </w:p>
    <w:p w14:paraId="352EF849" w14:textId="2E70A4A3" w:rsidR="00BA7319" w:rsidRDefault="00BA7319" w:rsidP="00BA731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3268BDFC" w14:textId="60E60FA5" w:rsidR="00BA7319" w:rsidRDefault="00DD7024" w:rsidP="00BA731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GROW </w:t>
      </w:r>
      <w:r w:rsidR="00604C7B">
        <w:rPr>
          <w:rFonts w:ascii="Times New Roman" w:hAnsi="Times New Roman" w:cs="Times New Roman"/>
          <w:sz w:val="24"/>
          <w:szCs w:val="24"/>
        </w:rPr>
        <w:t xml:space="preserve">or MAKE </w:t>
      </w:r>
      <w:r>
        <w:rPr>
          <w:rFonts w:ascii="Times New Roman" w:hAnsi="Times New Roman" w:cs="Times New Roman"/>
          <w:sz w:val="24"/>
          <w:szCs w:val="24"/>
        </w:rPr>
        <w:t>YOU OWN FOOD</w:t>
      </w:r>
    </w:p>
    <w:p w14:paraId="1F83BAC4" w14:textId="77777777" w:rsidR="00604C7B" w:rsidRDefault="00DD7024" w:rsidP="00BA73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Herbs can be grown on a windowsill</w:t>
      </w:r>
      <w:r w:rsidR="00604C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265D0D" w14:textId="2F89D993" w:rsidR="00BA7319" w:rsidRDefault="00604C7B" w:rsidP="00BA73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Salad makings, vegetables, fruits can be grown in your yard if you have the space and time.</w:t>
      </w:r>
    </w:p>
    <w:p w14:paraId="2BAB2912" w14:textId="554866F1" w:rsidR="00604C7B" w:rsidRDefault="00604C7B" w:rsidP="00BA73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your own cereal, granola</w:t>
      </w:r>
      <w:r w:rsidR="00FE65E5">
        <w:rPr>
          <w:rFonts w:ascii="Times New Roman" w:hAnsi="Times New Roman" w:cs="Times New Roman"/>
          <w:sz w:val="24"/>
          <w:szCs w:val="24"/>
        </w:rPr>
        <w:t xml:space="preserve">, yogurt, </w:t>
      </w:r>
      <w:r w:rsidR="00EC674C">
        <w:rPr>
          <w:rFonts w:ascii="Times New Roman" w:hAnsi="Times New Roman" w:cs="Times New Roman"/>
          <w:sz w:val="24"/>
          <w:szCs w:val="24"/>
        </w:rPr>
        <w:t>alfalfa sprouts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7842F6" w14:textId="4CBCB2C2" w:rsidR="00604C7B" w:rsidRDefault="00604C7B" w:rsidP="00604C7B">
      <w:pPr>
        <w:rPr>
          <w:rFonts w:ascii="Times New Roman" w:hAnsi="Times New Roman" w:cs="Times New Roman"/>
          <w:sz w:val="24"/>
          <w:szCs w:val="24"/>
        </w:rPr>
      </w:pPr>
    </w:p>
    <w:p w14:paraId="7E228EE5" w14:textId="121D771C" w:rsidR="00604C7B" w:rsidRDefault="00604C7B" w:rsidP="00604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DRINKS</w:t>
      </w:r>
    </w:p>
    <w:p w14:paraId="0DF1924E" w14:textId="0939425A" w:rsidR="00604C7B" w:rsidRDefault="00604C7B" w:rsidP="00604C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like coffee, skip the coffee pods and use a French press or coffee maker instead.</w:t>
      </w:r>
    </w:p>
    <w:p w14:paraId="74B331D0" w14:textId="33553A1E" w:rsidR="00604C7B" w:rsidRDefault="00604C7B" w:rsidP="00604C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plastic juice containers. Buy concentrate or if you’re energetic, squeeze your own fruit.</w:t>
      </w:r>
    </w:p>
    <w:p w14:paraId="67A35395" w14:textId="09B4353B" w:rsidR="007E3770" w:rsidRDefault="007E3770" w:rsidP="00604C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Milk</w:t>
      </w:r>
      <w:r w:rsidR="00584D7C">
        <w:rPr>
          <w:rFonts w:ascii="Times New Roman" w:hAnsi="Times New Roman" w:cs="Times New Roman"/>
          <w:sz w:val="24"/>
          <w:szCs w:val="24"/>
        </w:rPr>
        <w:t xml:space="preserve"> </w:t>
      </w:r>
      <w:r w:rsidR="004D0219">
        <w:rPr>
          <w:rFonts w:ascii="Times New Roman" w:hAnsi="Times New Roman" w:cs="Times New Roman"/>
          <w:sz w:val="24"/>
          <w:szCs w:val="24"/>
        </w:rPr>
        <w:t>–</w:t>
      </w:r>
      <w:r w:rsidR="00584D7C">
        <w:rPr>
          <w:rFonts w:ascii="Times New Roman" w:hAnsi="Times New Roman" w:cs="Times New Roman"/>
          <w:sz w:val="24"/>
          <w:szCs w:val="24"/>
        </w:rPr>
        <w:t xml:space="preserve"> </w:t>
      </w:r>
      <w:r w:rsidR="004D5341">
        <w:rPr>
          <w:rFonts w:ascii="Times New Roman" w:hAnsi="Times New Roman" w:cs="Times New Roman"/>
          <w:sz w:val="24"/>
          <w:szCs w:val="24"/>
        </w:rPr>
        <w:t>Our choices are</w:t>
      </w:r>
      <w:r w:rsidR="00864DDC">
        <w:rPr>
          <w:rFonts w:ascii="Times New Roman" w:hAnsi="Times New Roman" w:cs="Times New Roman"/>
          <w:sz w:val="24"/>
          <w:szCs w:val="24"/>
        </w:rPr>
        <w:t>: plastic, cardboard,</w:t>
      </w:r>
      <w:r w:rsidR="00234396">
        <w:rPr>
          <w:rFonts w:ascii="Times New Roman" w:hAnsi="Times New Roman" w:cs="Times New Roman"/>
          <w:sz w:val="24"/>
          <w:szCs w:val="24"/>
        </w:rPr>
        <w:t xml:space="preserve"> glass, or buy a cow. None are </w:t>
      </w:r>
      <w:r w:rsidR="00C951AB">
        <w:rPr>
          <w:rFonts w:ascii="Times New Roman" w:hAnsi="Times New Roman" w:cs="Times New Roman"/>
          <w:sz w:val="24"/>
          <w:szCs w:val="24"/>
        </w:rPr>
        <w:t xml:space="preserve">perfect. </w:t>
      </w:r>
      <w:r w:rsidR="004A0CBE">
        <w:rPr>
          <w:rFonts w:ascii="Times New Roman" w:hAnsi="Times New Roman" w:cs="Times New Roman"/>
          <w:sz w:val="24"/>
          <w:szCs w:val="24"/>
        </w:rPr>
        <w:t>Research it.</w:t>
      </w:r>
    </w:p>
    <w:p w14:paraId="26346E3F" w14:textId="1376DC4F" w:rsidR="007E3770" w:rsidRPr="007E3770" w:rsidRDefault="007E3770" w:rsidP="007E37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using a water filter use a charcoal filter and your own jug. </w:t>
      </w:r>
    </w:p>
    <w:p w14:paraId="1E3793A2" w14:textId="17BE9CAA" w:rsidR="00604C7B" w:rsidRDefault="00604C7B" w:rsidP="00604C7B">
      <w:pPr>
        <w:rPr>
          <w:rFonts w:ascii="Times New Roman" w:hAnsi="Times New Roman" w:cs="Times New Roman"/>
          <w:sz w:val="24"/>
          <w:szCs w:val="24"/>
        </w:rPr>
      </w:pPr>
    </w:p>
    <w:p w14:paraId="068CD531" w14:textId="0F6F1EA1" w:rsidR="00604C7B" w:rsidRDefault="00604C7B" w:rsidP="00604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EATING OUT</w:t>
      </w:r>
    </w:p>
    <w:p w14:paraId="34F6B578" w14:textId="6CCEADEA" w:rsidR="00604C7B" w:rsidRDefault="007E3770" w:rsidP="00604C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 home cooked is ideal, better to “eat out” than “carry out” (less plastic &amp; Styrofoam)</w:t>
      </w:r>
    </w:p>
    <w:p w14:paraId="5D5BFE92" w14:textId="4FF2E6C3" w:rsidR="007E3770" w:rsidRDefault="007E3770" w:rsidP="00604C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carry out is the only option, “Skip the Stuff” (plastic cutlery, packets of condiments, etc.)</w:t>
      </w:r>
    </w:p>
    <w:p w14:paraId="348BB150" w14:textId="21B40BBB" w:rsidR="007E3770" w:rsidRDefault="007E3770" w:rsidP="007E3770">
      <w:pPr>
        <w:rPr>
          <w:rFonts w:ascii="Times New Roman" w:hAnsi="Times New Roman" w:cs="Times New Roman"/>
          <w:sz w:val="24"/>
          <w:szCs w:val="24"/>
        </w:rPr>
      </w:pPr>
    </w:p>
    <w:p w14:paraId="0B33E42F" w14:textId="77777777" w:rsidR="00A9015B" w:rsidRDefault="00A90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32D9FB" w14:textId="236595E3" w:rsidR="007E3770" w:rsidRDefault="007E3770" w:rsidP="007E3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COOKING AT HOME</w:t>
      </w:r>
    </w:p>
    <w:p w14:paraId="1A1802EF" w14:textId="1F2701F3" w:rsidR="007E3770" w:rsidRDefault="00B86888" w:rsidP="007E37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Barbecuing? Buy some reusable outdoor cutlery, plates, cups.</w:t>
      </w:r>
    </w:p>
    <w:p w14:paraId="36829B46" w14:textId="45CD2BEB" w:rsidR="00B86888" w:rsidRDefault="00B86888" w:rsidP="007E37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Chopping Boards – Use wooden or glass instead of plastic ones.</w:t>
      </w:r>
    </w:p>
    <w:p w14:paraId="56D1B302" w14:textId="7BB16A9A" w:rsidR="00B86888" w:rsidRDefault="00B86888" w:rsidP="007E37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Knives and cutlery – Avoid kitchen utensils with plastic handles Metal ones will last longer too.</w:t>
      </w:r>
    </w:p>
    <w:p w14:paraId="605393D3" w14:textId="55D4AEFB" w:rsidR="00B86888" w:rsidRDefault="00B86888" w:rsidP="007E37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Children’s dishware </w:t>
      </w:r>
      <w:r w:rsidR="00984C7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C7D">
        <w:rPr>
          <w:rFonts w:ascii="Times New Roman" w:hAnsi="Times New Roman" w:cs="Times New Roman"/>
          <w:sz w:val="24"/>
          <w:szCs w:val="24"/>
        </w:rPr>
        <w:t xml:space="preserve">Corelle dishes are hard to break </w:t>
      </w:r>
      <w:r w:rsidR="00351A9C">
        <w:rPr>
          <w:rFonts w:ascii="Times New Roman" w:hAnsi="Times New Roman" w:cs="Times New Roman"/>
          <w:sz w:val="24"/>
          <w:szCs w:val="24"/>
        </w:rPr>
        <w:t>but not unbreakable. Bamboo</w:t>
      </w:r>
      <w:r w:rsidR="00957ECF">
        <w:rPr>
          <w:rFonts w:ascii="Times New Roman" w:hAnsi="Times New Roman" w:cs="Times New Roman"/>
          <w:sz w:val="24"/>
          <w:szCs w:val="24"/>
        </w:rPr>
        <w:t xml:space="preserve"> is one substitute but not microwave safe.</w:t>
      </w:r>
    </w:p>
    <w:p w14:paraId="5B49AE85" w14:textId="02AA30C5" w:rsidR="004C7D04" w:rsidRDefault="00B10468" w:rsidP="007E37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Matches: Suggest long</w:t>
      </w:r>
      <w:r w:rsidR="00CA0313">
        <w:rPr>
          <w:rFonts w:ascii="Times New Roman" w:hAnsi="Times New Roman" w:cs="Times New Roman"/>
          <w:sz w:val="24"/>
          <w:szCs w:val="24"/>
        </w:rPr>
        <w:t xml:space="preserve"> matches rather than plastic lighters</w:t>
      </w:r>
      <w:r w:rsidR="00621CC6">
        <w:rPr>
          <w:rFonts w:ascii="Times New Roman" w:hAnsi="Times New Roman" w:cs="Times New Roman"/>
          <w:sz w:val="24"/>
          <w:szCs w:val="24"/>
        </w:rPr>
        <w:t>.</w:t>
      </w:r>
    </w:p>
    <w:p w14:paraId="561D95A2" w14:textId="26200AB8" w:rsidR="00621CC6" w:rsidRDefault="00621CC6" w:rsidP="007E37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</w:t>
      </w:r>
      <w:r w:rsidR="00C60FE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Teflon coated non-stick pans and opt for ceramic instead. Teflon is plastic.</w:t>
      </w:r>
    </w:p>
    <w:p w14:paraId="3647F030" w14:textId="5B1D7229" w:rsidR="00C60FEA" w:rsidRDefault="00C60FEA" w:rsidP="00D86D6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3B1801D" w14:textId="73F76360" w:rsidR="00D86D6A" w:rsidRDefault="00630C2D" w:rsidP="00D86D6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STORAGE</w:t>
      </w:r>
    </w:p>
    <w:p w14:paraId="74AC5AE6" w14:textId="2BADDF32" w:rsidR="00630C2D" w:rsidRDefault="00AF0499" w:rsidP="000F279B">
      <w:pPr>
        <w:pStyle w:val="ListParagraph"/>
        <w:numPr>
          <w:ilvl w:val="0"/>
          <w:numId w:val="1"/>
        </w:numPr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cling wrap.</w:t>
      </w:r>
      <w:r w:rsidR="00C03FE8">
        <w:rPr>
          <w:rFonts w:ascii="Times New Roman" w:hAnsi="Times New Roman" w:cs="Times New Roman"/>
          <w:sz w:val="24"/>
          <w:szCs w:val="24"/>
        </w:rPr>
        <w:t xml:space="preserve"> Use beeswax wraps or silicone lids instead.</w:t>
      </w:r>
      <w:r w:rsidR="008F3EA5">
        <w:rPr>
          <w:rFonts w:ascii="Times New Roman" w:hAnsi="Times New Roman" w:cs="Times New Roman"/>
          <w:sz w:val="24"/>
          <w:szCs w:val="24"/>
        </w:rPr>
        <w:t xml:space="preserve"> Tin foil</w:t>
      </w:r>
      <w:r w:rsidR="000F279B">
        <w:rPr>
          <w:rFonts w:ascii="Times New Roman" w:hAnsi="Times New Roman" w:cs="Times New Roman"/>
          <w:sz w:val="24"/>
          <w:szCs w:val="24"/>
        </w:rPr>
        <w:t xml:space="preserve"> can be a backup and reused.</w:t>
      </w:r>
    </w:p>
    <w:p w14:paraId="4858498B" w14:textId="3540FAA9" w:rsidR="006F1963" w:rsidRDefault="006F1963" w:rsidP="000F279B">
      <w:pPr>
        <w:pStyle w:val="ListParagraph"/>
        <w:numPr>
          <w:ilvl w:val="0"/>
          <w:numId w:val="1"/>
        </w:numPr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Reuse glass jars</w:t>
      </w:r>
      <w:r w:rsidR="000A55A1">
        <w:rPr>
          <w:rFonts w:ascii="Times New Roman" w:hAnsi="Times New Roman" w:cs="Times New Roman"/>
          <w:sz w:val="24"/>
          <w:szCs w:val="24"/>
        </w:rPr>
        <w:t>.</w:t>
      </w:r>
    </w:p>
    <w:p w14:paraId="18DCF9D7" w14:textId="25BE5E3E" w:rsidR="006D74AF" w:rsidRDefault="00E21FB7" w:rsidP="000F279B">
      <w:pPr>
        <w:pStyle w:val="ListParagraph"/>
        <w:numPr>
          <w:ilvl w:val="0"/>
          <w:numId w:val="1"/>
        </w:numPr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Tupperware</w:t>
      </w:r>
      <w:r w:rsidR="00530D4F">
        <w:rPr>
          <w:rFonts w:ascii="Times New Roman" w:hAnsi="Times New Roman" w:cs="Times New Roman"/>
          <w:sz w:val="24"/>
          <w:szCs w:val="24"/>
        </w:rPr>
        <w:t xml:space="preserve">, glass jars, </w:t>
      </w:r>
      <w:r w:rsidR="006740A1">
        <w:rPr>
          <w:rFonts w:ascii="Times New Roman" w:hAnsi="Times New Roman" w:cs="Times New Roman"/>
          <w:sz w:val="24"/>
          <w:szCs w:val="24"/>
        </w:rPr>
        <w:t>or silicone containers</w:t>
      </w:r>
      <w:r w:rsidR="00AC5535">
        <w:rPr>
          <w:rFonts w:ascii="Times New Roman" w:hAnsi="Times New Roman" w:cs="Times New Roman"/>
          <w:sz w:val="24"/>
          <w:szCs w:val="24"/>
        </w:rPr>
        <w:t xml:space="preserve"> instead of plastic bags</w:t>
      </w:r>
      <w:r w:rsidR="00257056">
        <w:rPr>
          <w:rFonts w:ascii="Times New Roman" w:hAnsi="Times New Roman" w:cs="Times New Roman"/>
          <w:sz w:val="24"/>
          <w:szCs w:val="24"/>
        </w:rPr>
        <w:t xml:space="preserve"> or containers</w:t>
      </w:r>
      <w:r w:rsidR="00AC5535">
        <w:rPr>
          <w:rFonts w:ascii="Times New Roman" w:hAnsi="Times New Roman" w:cs="Times New Roman"/>
          <w:sz w:val="24"/>
          <w:szCs w:val="24"/>
        </w:rPr>
        <w:t>.</w:t>
      </w:r>
    </w:p>
    <w:p w14:paraId="59D7CA2B" w14:textId="22D81C13" w:rsidR="00FA69D0" w:rsidRDefault="00FA69D0" w:rsidP="00FA69D0">
      <w:pPr>
        <w:ind w:right="-144"/>
        <w:rPr>
          <w:rFonts w:ascii="Times New Roman" w:hAnsi="Times New Roman" w:cs="Times New Roman"/>
          <w:sz w:val="24"/>
          <w:szCs w:val="24"/>
        </w:rPr>
      </w:pPr>
    </w:p>
    <w:p w14:paraId="57B9B77A" w14:textId="4ABDC782" w:rsidR="00FA69D0" w:rsidRDefault="00FA69D0" w:rsidP="00FA69D0">
      <w:pPr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CLEANING </w:t>
      </w:r>
      <w:r w:rsidR="00EB6E09">
        <w:rPr>
          <w:rFonts w:ascii="Times New Roman" w:hAnsi="Times New Roman" w:cs="Times New Roman"/>
          <w:sz w:val="24"/>
          <w:szCs w:val="24"/>
        </w:rPr>
        <w:t>PRODUCTS</w:t>
      </w:r>
    </w:p>
    <w:p w14:paraId="5002BCFB" w14:textId="27F092C4" w:rsidR="00FA69D0" w:rsidRDefault="006250DF" w:rsidP="00FA69D0">
      <w:pPr>
        <w:pStyle w:val="ListParagraph"/>
        <w:numPr>
          <w:ilvl w:val="0"/>
          <w:numId w:val="1"/>
        </w:numPr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</w:t>
      </w:r>
      <w:r w:rsidR="00FE5EB5">
        <w:rPr>
          <w:rFonts w:ascii="Times New Roman" w:hAnsi="Times New Roman" w:cs="Times New Roman"/>
          <w:sz w:val="24"/>
          <w:szCs w:val="24"/>
        </w:rPr>
        <w:t xml:space="preserve"> sponges made with natural loofah</w:t>
      </w:r>
      <w:r w:rsidR="008423DA">
        <w:rPr>
          <w:rFonts w:ascii="Times New Roman" w:hAnsi="Times New Roman" w:cs="Times New Roman"/>
          <w:sz w:val="24"/>
          <w:szCs w:val="24"/>
        </w:rPr>
        <w:t>. Regular sponges usually have microplastics in them.</w:t>
      </w:r>
    </w:p>
    <w:p w14:paraId="533B33D5" w14:textId="41C64FCD" w:rsidR="008423DA" w:rsidRDefault="00421904" w:rsidP="00FA69D0">
      <w:pPr>
        <w:pStyle w:val="ListParagraph"/>
        <w:numPr>
          <w:ilvl w:val="0"/>
          <w:numId w:val="1"/>
        </w:numPr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 Scrubbers </w:t>
      </w:r>
      <w:r w:rsidR="001A4B1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B19">
        <w:rPr>
          <w:rFonts w:ascii="Times New Roman" w:hAnsi="Times New Roman" w:cs="Times New Roman"/>
          <w:sz w:val="24"/>
          <w:szCs w:val="24"/>
        </w:rPr>
        <w:t>Look for scrubber made from fibers like bamboo shell or coconut husk.</w:t>
      </w:r>
    </w:p>
    <w:p w14:paraId="6FF04B14" w14:textId="7310011B" w:rsidR="00412602" w:rsidRDefault="00C948FB" w:rsidP="00FA69D0">
      <w:pPr>
        <w:pStyle w:val="ListParagraph"/>
        <w:numPr>
          <w:ilvl w:val="0"/>
          <w:numId w:val="1"/>
        </w:numPr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your own cleaners or c</w:t>
      </w:r>
      <w:r w:rsidR="00437152">
        <w:rPr>
          <w:rFonts w:ascii="Times New Roman" w:hAnsi="Times New Roman" w:cs="Times New Roman"/>
          <w:sz w:val="24"/>
          <w:szCs w:val="24"/>
        </w:rPr>
        <w:t>heck out Refillable/Zero Waste</w:t>
      </w:r>
      <w:r w:rsidR="00436A01">
        <w:rPr>
          <w:rFonts w:ascii="Times New Roman" w:hAnsi="Times New Roman" w:cs="Times New Roman"/>
          <w:sz w:val="24"/>
          <w:szCs w:val="24"/>
        </w:rPr>
        <w:t xml:space="preserve"> stores. You bring the container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96124F" w14:textId="77777777" w:rsidR="00921BED" w:rsidRPr="00BE7D86" w:rsidRDefault="00921BED" w:rsidP="00BE7D86">
      <w:pPr>
        <w:rPr>
          <w:rFonts w:ascii="Times New Roman" w:hAnsi="Times New Roman" w:cs="Times New Roman"/>
          <w:sz w:val="24"/>
          <w:szCs w:val="24"/>
        </w:rPr>
      </w:pPr>
    </w:p>
    <w:p w14:paraId="2FABCAF6" w14:textId="4354B303" w:rsidR="00921BED" w:rsidRDefault="00921BED" w:rsidP="00921BED">
      <w:pPr>
        <w:pStyle w:val="ListParagraph"/>
        <w:ind w:left="0"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BATHROOM</w:t>
      </w:r>
    </w:p>
    <w:p w14:paraId="23644BFD" w14:textId="2DF83E87" w:rsidR="00F27D3C" w:rsidRDefault="00F27D3C" w:rsidP="00F27D3C">
      <w:pPr>
        <w:pStyle w:val="ListParagraph"/>
        <w:numPr>
          <w:ilvl w:val="0"/>
          <w:numId w:val="1"/>
        </w:numPr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Soap – use bars</w:t>
      </w:r>
      <w:r w:rsidR="00C95E28">
        <w:rPr>
          <w:rFonts w:ascii="Times New Roman" w:hAnsi="Times New Roman" w:cs="Times New Roman"/>
          <w:sz w:val="24"/>
          <w:szCs w:val="24"/>
        </w:rPr>
        <w:t xml:space="preserve"> of soap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471EA2">
        <w:rPr>
          <w:rFonts w:ascii="Times New Roman" w:hAnsi="Times New Roman" w:cs="Times New Roman"/>
          <w:sz w:val="24"/>
          <w:szCs w:val="24"/>
        </w:rPr>
        <w:t xml:space="preserve">buy liquid </w:t>
      </w:r>
      <w:r w:rsidR="00F9742E">
        <w:rPr>
          <w:rFonts w:ascii="Times New Roman" w:hAnsi="Times New Roman" w:cs="Times New Roman"/>
          <w:sz w:val="24"/>
          <w:szCs w:val="24"/>
        </w:rPr>
        <w:t>refills</w:t>
      </w:r>
      <w:r w:rsidR="00471EA2">
        <w:rPr>
          <w:rFonts w:ascii="Times New Roman" w:hAnsi="Times New Roman" w:cs="Times New Roman"/>
          <w:sz w:val="24"/>
          <w:szCs w:val="24"/>
        </w:rPr>
        <w:t xml:space="preserve"> and put in your own</w:t>
      </w:r>
      <w:r w:rsidR="00F9742E">
        <w:rPr>
          <w:rFonts w:ascii="Times New Roman" w:hAnsi="Times New Roman" w:cs="Times New Roman"/>
          <w:sz w:val="24"/>
          <w:szCs w:val="24"/>
        </w:rPr>
        <w:t xml:space="preserve"> containers.</w:t>
      </w:r>
    </w:p>
    <w:p w14:paraId="1CAA74F2" w14:textId="2EF63840" w:rsidR="00F9742E" w:rsidRDefault="00246BF8" w:rsidP="00F27D3C">
      <w:pPr>
        <w:pStyle w:val="ListParagraph"/>
        <w:numPr>
          <w:ilvl w:val="0"/>
          <w:numId w:val="1"/>
        </w:numPr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Shampoo/Conditioner </w:t>
      </w:r>
      <w:r w:rsidR="00DA013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Consider</w:t>
      </w:r>
      <w:r w:rsidR="00DA0135">
        <w:rPr>
          <w:rFonts w:ascii="Times New Roman" w:hAnsi="Times New Roman" w:cs="Times New Roman"/>
          <w:sz w:val="24"/>
          <w:szCs w:val="24"/>
        </w:rPr>
        <w:t xml:space="preserve"> shampoo bars free of plastic packaging.</w:t>
      </w:r>
    </w:p>
    <w:p w14:paraId="7AC54CF4" w14:textId="255CE66A" w:rsidR="00E32E8E" w:rsidRDefault="005108DD" w:rsidP="00E32E8E">
      <w:pPr>
        <w:pStyle w:val="ListParagraph"/>
        <w:numPr>
          <w:ilvl w:val="0"/>
          <w:numId w:val="1"/>
        </w:numPr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Toothpaste </w:t>
      </w:r>
      <w:r w:rsidR="00607124">
        <w:rPr>
          <w:rFonts w:ascii="Times New Roman" w:hAnsi="Times New Roman" w:cs="Times New Roman"/>
          <w:sz w:val="24"/>
          <w:szCs w:val="24"/>
        </w:rPr>
        <w:t xml:space="preserve">and mouthwash </w:t>
      </w:r>
      <w:r>
        <w:rPr>
          <w:rFonts w:ascii="Times New Roman" w:hAnsi="Times New Roman" w:cs="Times New Roman"/>
          <w:sz w:val="24"/>
          <w:szCs w:val="24"/>
        </w:rPr>
        <w:t>– Chewable tablets o</w:t>
      </w:r>
      <w:r w:rsidR="00A4494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94E">
        <w:rPr>
          <w:rFonts w:ascii="Times New Roman" w:hAnsi="Times New Roman" w:cs="Times New Roman"/>
          <w:sz w:val="24"/>
          <w:szCs w:val="24"/>
        </w:rPr>
        <w:t xml:space="preserve">tooth </w:t>
      </w:r>
      <w:r>
        <w:rPr>
          <w:rFonts w:ascii="Times New Roman" w:hAnsi="Times New Roman" w:cs="Times New Roman"/>
          <w:sz w:val="24"/>
          <w:szCs w:val="24"/>
        </w:rPr>
        <w:t>powder</w:t>
      </w:r>
      <w:r w:rsidR="00A4494E">
        <w:rPr>
          <w:rFonts w:ascii="Times New Roman" w:hAnsi="Times New Roman" w:cs="Times New Roman"/>
          <w:sz w:val="24"/>
          <w:szCs w:val="24"/>
        </w:rPr>
        <w:t xml:space="preserve"> comes in glass jars</w:t>
      </w:r>
      <w:r w:rsidR="00E32E8E">
        <w:rPr>
          <w:rFonts w:ascii="Times New Roman" w:hAnsi="Times New Roman" w:cs="Times New Roman"/>
          <w:sz w:val="24"/>
          <w:szCs w:val="24"/>
        </w:rPr>
        <w:t>.</w:t>
      </w:r>
    </w:p>
    <w:p w14:paraId="78003A4F" w14:textId="5A688578" w:rsidR="00607124" w:rsidRDefault="00607124" w:rsidP="00E32E8E">
      <w:pPr>
        <w:pStyle w:val="ListParagraph"/>
        <w:numPr>
          <w:ilvl w:val="0"/>
          <w:numId w:val="1"/>
        </w:numPr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Dental floss </w:t>
      </w:r>
      <w:r w:rsidR="00D30EF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EF7">
        <w:rPr>
          <w:rFonts w:ascii="Times New Roman" w:hAnsi="Times New Roman" w:cs="Times New Roman"/>
          <w:sz w:val="24"/>
          <w:szCs w:val="24"/>
        </w:rPr>
        <w:t>Look for plastic free floss made from silk.</w:t>
      </w:r>
    </w:p>
    <w:p w14:paraId="6F426129" w14:textId="07A4E6D6" w:rsidR="00E32E8E" w:rsidRDefault="00D30EF7" w:rsidP="00E32E8E">
      <w:pPr>
        <w:pStyle w:val="ListParagraph"/>
        <w:numPr>
          <w:ilvl w:val="0"/>
          <w:numId w:val="1"/>
        </w:numPr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Cotton buds</w:t>
      </w:r>
      <w:r w:rsidR="006D697E">
        <w:rPr>
          <w:rFonts w:ascii="Times New Roman" w:hAnsi="Times New Roman" w:cs="Times New Roman"/>
          <w:sz w:val="24"/>
          <w:szCs w:val="24"/>
        </w:rPr>
        <w:t xml:space="preserve"> – Buy ones with paper stems </w:t>
      </w:r>
      <w:r w:rsidR="00740C1A">
        <w:rPr>
          <w:rFonts w:ascii="Times New Roman" w:hAnsi="Times New Roman" w:cs="Times New Roman"/>
          <w:sz w:val="24"/>
          <w:szCs w:val="24"/>
        </w:rPr>
        <w:t>when</w:t>
      </w:r>
      <w:r w:rsidR="006D697E">
        <w:rPr>
          <w:rFonts w:ascii="Times New Roman" w:hAnsi="Times New Roman" w:cs="Times New Roman"/>
          <w:sz w:val="24"/>
          <w:szCs w:val="24"/>
        </w:rPr>
        <w:t xml:space="preserve"> available.</w:t>
      </w:r>
    </w:p>
    <w:p w14:paraId="5C3843C8" w14:textId="54056ECD" w:rsidR="00740C1A" w:rsidRDefault="00740C1A" w:rsidP="00E32E8E">
      <w:pPr>
        <w:pStyle w:val="ListParagraph"/>
        <w:numPr>
          <w:ilvl w:val="0"/>
          <w:numId w:val="1"/>
        </w:numPr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Razors – </w:t>
      </w:r>
      <w:r w:rsidR="006B5D8F">
        <w:rPr>
          <w:rFonts w:ascii="Times New Roman" w:hAnsi="Times New Roman" w:cs="Times New Roman"/>
          <w:sz w:val="24"/>
          <w:szCs w:val="24"/>
        </w:rPr>
        <w:t>Buy r</w:t>
      </w:r>
      <w:r>
        <w:rPr>
          <w:rFonts w:ascii="Times New Roman" w:hAnsi="Times New Roman" w:cs="Times New Roman"/>
          <w:sz w:val="24"/>
          <w:szCs w:val="24"/>
        </w:rPr>
        <w:t xml:space="preserve">eusable metal </w:t>
      </w:r>
      <w:r w:rsidR="00556696">
        <w:rPr>
          <w:rFonts w:ascii="Times New Roman" w:hAnsi="Times New Roman" w:cs="Times New Roman"/>
          <w:sz w:val="24"/>
          <w:szCs w:val="24"/>
        </w:rPr>
        <w:t>razors and razor blades.</w:t>
      </w:r>
    </w:p>
    <w:p w14:paraId="0617483A" w14:textId="2951D3A7" w:rsidR="006B5D8F" w:rsidRDefault="006B5D8F" w:rsidP="00E32E8E">
      <w:pPr>
        <w:pStyle w:val="ListParagraph"/>
        <w:numPr>
          <w:ilvl w:val="0"/>
          <w:numId w:val="1"/>
        </w:numPr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Shaving Cream </w:t>
      </w:r>
      <w:r w:rsidR="00A0028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287">
        <w:rPr>
          <w:rFonts w:ascii="Times New Roman" w:hAnsi="Times New Roman" w:cs="Times New Roman"/>
          <w:sz w:val="24"/>
          <w:szCs w:val="24"/>
        </w:rPr>
        <w:t>Shaving cream also comes in bars.</w:t>
      </w:r>
    </w:p>
    <w:p w14:paraId="30A23517" w14:textId="68CA383D" w:rsidR="001D0A4E" w:rsidRDefault="009D18D0" w:rsidP="001D0A4E">
      <w:pPr>
        <w:pStyle w:val="ListParagraph"/>
        <w:numPr>
          <w:ilvl w:val="0"/>
          <w:numId w:val="1"/>
        </w:numPr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Deodorant – </w:t>
      </w:r>
      <w:r w:rsidR="00143A4E">
        <w:rPr>
          <w:rFonts w:ascii="Times New Roman" w:hAnsi="Times New Roman" w:cs="Times New Roman"/>
          <w:sz w:val="24"/>
          <w:szCs w:val="24"/>
        </w:rPr>
        <w:t xml:space="preserve">Salt sticks, crystals, and balms </w:t>
      </w:r>
      <w:r w:rsidR="009D050C">
        <w:rPr>
          <w:rFonts w:ascii="Times New Roman" w:hAnsi="Times New Roman" w:cs="Times New Roman"/>
          <w:sz w:val="24"/>
          <w:szCs w:val="24"/>
        </w:rPr>
        <w:t>come free of plastic packaging.</w:t>
      </w:r>
      <w:r w:rsidR="00143A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C5E51" w14:textId="2F71CD52" w:rsidR="001D0A4E" w:rsidRDefault="00822390" w:rsidP="001D0A4E">
      <w:pPr>
        <w:pStyle w:val="ListParagraph"/>
        <w:numPr>
          <w:ilvl w:val="0"/>
          <w:numId w:val="1"/>
        </w:numPr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Make-up</w:t>
      </w:r>
      <w:r w:rsidR="00FC5C20">
        <w:rPr>
          <w:rFonts w:ascii="Times New Roman" w:hAnsi="Times New Roman" w:cs="Times New Roman"/>
          <w:sz w:val="24"/>
          <w:szCs w:val="24"/>
        </w:rPr>
        <w:t xml:space="preserve"> </w:t>
      </w:r>
      <w:r w:rsidR="007E40A7">
        <w:rPr>
          <w:rFonts w:ascii="Times New Roman" w:hAnsi="Times New Roman" w:cs="Times New Roman"/>
          <w:sz w:val="24"/>
          <w:szCs w:val="24"/>
        </w:rPr>
        <w:t>–</w:t>
      </w:r>
      <w:r w:rsidR="00090857">
        <w:rPr>
          <w:rFonts w:ascii="Times New Roman" w:hAnsi="Times New Roman" w:cs="Times New Roman"/>
          <w:sz w:val="24"/>
          <w:szCs w:val="24"/>
        </w:rPr>
        <w:t xml:space="preserve"> If you need it, </w:t>
      </w:r>
      <w:r w:rsidR="00FF08E7">
        <w:rPr>
          <w:rFonts w:ascii="Times New Roman" w:hAnsi="Times New Roman" w:cs="Times New Roman"/>
          <w:sz w:val="24"/>
          <w:szCs w:val="24"/>
        </w:rPr>
        <w:t>b</w:t>
      </w:r>
      <w:r w:rsidR="00605EED">
        <w:rPr>
          <w:rFonts w:ascii="Times New Roman" w:hAnsi="Times New Roman" w:cs="Times New Roman"/>
          <w:sz w:val="24"/>
          <w:szCs w:val="24"/>
        </w:rPr>
        <w:t xml:space="preserve">uy </w:t>
      </w:r>
      <w:r w:rsidR="00CF5334">
        <w:rPr>
          <w:rFonts w:ascii="Times New Roman" w:hAnsi="Times New Roman" w:cs="Times New Roman"/>
          <w:sz w:val="24"/>
          <w:szCs w:val="24"/>
        </w:rPr>
        <w:t>make</w:t>
      </w:r>
      <w:r w:rsidR="00556696">
        <w:rPr>
          <w:rFonts w:ascii="Times New Roman" w:hAnsi="Times New Roman" w:cs="Times New Roman"/>
          <w:sz w:val="24"/>
          <w:szCs w:val="24"/>
        </w:rPr>
        <w:t>-up</w:t>
      </w:r>
      <w:r w:rsidR="00A32C59">
        <w:rPr>
          <w:rFonts w:ascii="Times New Roman" w:hAnsi="Times New Roman" w:cs="Times New Roman"/>
          <w:sz w:val="24"/>
          <w:szCs w:val="24"/>
        </w:rPr>
        <w:t xml:space="preserve"> </w:t>
      </w:r>
      <w:r w:rsidR="00556696">
        <w:rPr>
          <w:rFonts w:ascii="Times New Roman" w:hAnsi="Times New Roman" w:cs="Times New Roman"/>
          <w:sz w:val="24"/>
          <w:szCs w:val="24"/>
        </w:rPr>
        <w:t>remover</w:t>
      </w:r>
      <w:r w:rsidR="00E0205D">
        <w:rPr>
          <w:rFonts w:ascii="Times New Roman" w:hAnsi="Times New Roman" w:cs="Times New Roman"/>
          <w:sz w:val="24"/>
          <w:szCs w:val="24"/>
        </w:rPr>
        <w:t>, face creams</w:t>
      </w:r>
      <w:r w:rsidR="00FB4C2D">
        <w:rPr>
          <w:rFonts w:ascii="Times New Roman" w:hAnsi="Times New Roman" w:cs="Times New Roman"/>
          <w:sz w:val="24"/>
          <w:szCs w:val="24"/>
        </w:rPr>
        <w:t>, lip balm, etc.</w:t>
      </w:r>
      <w:r w:rsidR="00E0205D">
        <w:rPr>
          <w:rFonts w:ascii="Times New Roman" w:hAnsi="Times New Roman" w:cs="Times New Roman"/>
          <w:sz w:val="24"/>
          <w:szCs w:val="24"/>
        </w:rPr>
        <w:t xml:space="preserve"> </w:t>
      </w:r>
      <w:r w:rsidR="002C4871">
        <w:rPr>
          <w:rFonts w:ascii="Times New Roman" w:hAnsi="Times New Roman" w:cs="Times New Roman"/>
          <w:sz w:val="24"/>
          <w:szCs w:val="24"/>
        </w:rPr>
        <w:t>in specialty stores.</w:t>
      </w:r>
    </w:p>
    <w:p w14:paraId="03EEDDA9" w14:textId="042F7E6C" w:rsidR="00052D18" w:rsidRDefault="00FC5C20" w:rsidP="001D0A4E">
      <w:pPr>
        <w:pStyle w:val="ListParagraph"/>
        <w:numPr>
          <w:ilvl w:val="0"/>
          <w:numId w:val="1"/>
        </w:numPr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Toilet paper </w:t>
      </w:r>
      <w:r w:rsidR="00052D18">
        <w:rPr>
          <w:rFonts w:ascii="Times New Roman" w:hAnsi="Times New Roman" w:cs="Times New Roman"/>
          <w:sz w:val="24"/>
          <w:szCs w:val="24"/>
        </w:rPr>
        <w:t xml:space="preserve">– </w:t>
      </w:r>
      <w:r w:rsidR="00BB13A0">
        <w:rPr>
          <w:rFonts w:ascii="Times New Roman" w:hAnsi="Times New Roman" w:cs="Times New Roman"/>
          <w:sz w:val="24"/>
          <w:szCs w:val="24"/>
        </w:rPr>
        <w:t>Buy</w:t>
      </w:r>
      <w:r w:rsidR="00052D18">
        <w:rPr>
          <w:rFonts w:ascii="Times New Roman" w:hAnsi="Times New Roman" w:cs="Times New Roman"/>
          <w:sz w:val="24"/>
          <w:szCs w:val="24"/>
        </w:rPr>
        <w:t xml:space="preserve"> toilet paper wrapped</w:t>
      </w:r>
      <w:r w:rsidR="00BB13A0">
        <w:rPr>
          <w:rFonts w:ascii="Times New Roman" w:hAnsi="Times New Roman" w:cs="Times New Roman"/>
          <w:sz w:val="24"/>
          <w:szCs w:val="24"/>
        </w:rPr>
        <w:t xml:space="preserve"> in paper rather than plastic</w:t>
      </w:r>
      <w:r w:rsidR="00875CDE">
        <w:rPr>
          <w:rFonts w:ascii="Times New Roman" w:hAnsi="Times New Roman" w:cs="Times New Roman"/>
          <w:sz w:val="24"/>
          <w:szCs w:val="24"/>
        </w:rPr>
        <w:t>.</w:t>
      </w:r>
    </w:p>
    <w:p w14:paraId="6975F190" w14:textId="1ACBC268" w:rsidR="002E0540" w:rsidRDefault="009C572E" w:rsidP="001D0A4E">
      <w:pPr>
        <w:pStyle w:val="ListParagraph"/>
        <w:numPr>
          <w:ilvl w:val="0"/>
          <w:numId w:val="1"/>
        </w:numPr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Cleaning</w:t>
      </w:r>
      <w:r w:rsidR="00052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cloths – that’s what old rags are for.</w:t>
      </w:r>
    </w:p>
    <w:p w14:paraId="38E9DEBE" w14:textId="14D7FD9D" w:rsidR="00372743" w:rsidRDefault="00372743" w:rsidP="00372743">
      <w:pPr>
        <w:ind w:right="-144"/>
        <w:rPr>
          <w:rFonts w:ascii="Times New Roman" w:hAnsi="Times New Roman" w:cs="Times New Roman"/>
          <w:sz w:val="24"/>
          <w:szCs w:val="24"/>
        </w:rPr>
      </w:pPr>
    </w:p>
    <w:p w14:paraId="3D293AE4" w14:textId="39EAC54C" w:rsidR="00372743" w:rsidRDefault="00372743" w:rsidP="00372743">
      <w:pPr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MISC:</w:t>
      </w:r>
    </w:p>
    <w:p w14:paraId="7E9FCF58" w14:textId="00D388BE" w:rsidR="00372743" w:rsidRDefault="00026FE3" w:rsidP="00372743">
      <w:pPr>
        <w:pStyle w:val="ListParagraph"/>
        <w:numPr>
          <w:ilvl w:val="0"/>
          <w:numId w:val="1"/>
        </w:numPr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Newspapers</w:t>
      </w:r>
      <w:r w:rsidR="00730DBB">
        <w:rPr>
          <w:rFonts w:ascii="Times New Roman" w:hAnsi="Times New Roman" w:cs="Times New Roman"/>
          <w:sz w:val="24"/>
          <w:szCs w:val="24"/>
        </w:rPr>
        <w:t xml:space="preserve"> and magazines often come wrapped in plastic.</w:t>
      </w:r>
      <w:r w:rsidR="004B1550">
        <w:rPr>
          <w:rFonts w:ascii="Times New Roman" w:hAnsi="Times New Roman" w:cs="Times New Roman"/>
          <w:sz w:val="24"/>
          <w:szCs w:val="24"/>
        </w:rPr>
        <w:t xml:space="preserve"> If you don’t have a dog or other use for it most grocery stores have recycling bins</w:t>
      </w:r>
      <w:r w:rsidR="00C07A74">
        <w:rPr>
          <w:rFonts w:ascii="Times New Roman" w:hAnsi="Times New Roman" w:cs="Times New Roman"/>
          <w:sz w:val="24"/>
          <w:szCs w:val="24"/>
        </w:rPr>
        <w:t xml:space="preserve"> for such plastic film since it can’t go in curbside recycling.</w:t>
      </w:r>
    </w:p>
    <w:p w14:paraId="4E319253" w14:textId="4148ABC0" w:rsidR="00253362" w:rsidRPr="00372743" w:rsidRDefault="00253362" w:rsidP="00372743">
      <w:pPr>
        <w:pStyle w:val="ListParagraph"/>
        <w:numPr>
          <w:ilvl w:val="0"/>
          <w:numId w:val="1"/>
        </w:numPr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Diapers</w:t>
      </w:r>
      <w:r w:rsidR="00A20BA6">
        <w:rPr>
          <w:rFonts w:ascii="Times New Roman" w:hAnsi="Times New Roman" w:cs="Times New Roman"/>
          <w:sz w:val="24"/>
          <w:szCs w:val="24"/>
        </w:rPr>
        <w:t xml:space="preserve"> – Cloth diapers may seem old fashioned</w:t>
      </w:r>
      <w:r w:rsidR="00024CA9">
        <w:rPr>
          <w:rFonts w:ascii="Times New Roman" w:hAnsi="Times New Roman" w:cs="Times New Roman"/>
          <w:sz w:val="24"/>
          <w:szCs w:val="24"/>
        </w:rPr>
        <w:t xml:space="preserve"> but</w:t>
      </w:r>
      <w:r w:rsidR="0029426C">
        <w:rPr>
          <w:rFonts w:ascii="Times New Roman" w:hAnsi="Times New Roman" w:cs="Times New Roman"/>
          <w:sz w:val="24"/>
          <w:szCs w:val="24"/>
        </w:rPr>
        <w:t xml:space="preserve"> </w:t>
      </w:r>
      <w:r w:rsidR="00C02FA6">
        <w:rPr>
          <w:rFonts w:ascii="Times New Roman" w:hAnsi="Times New Roman" w:cs="Times New Roman"/>
          <w:sz w:val="24"/>
          <w:szCs w:val="24"/>
        </w:rPr>
        <w:t>even the modern ones a</w:t>
      </w:r>
      <w:r w:rsidR="0029426C">
        <w:rPr>
          <w:rFonts w:ascii="Times New Roman" w:hAnsi="Times New Roman" w:cs="Times New Roman"/>
          <w:sz w:val="24"/>
          <w:szCs w:val="24"/>
        </w:rPr>
        <w:t>re significantly less expensive than disposable plastic diapers</w:t>
      </w:r>
      <w:r w:rsidR="00C02FA6">
        <w:rPr>
          <w:rFonts w:ascii="Times New Roman" w:hAnsi="Times New Roman" w:cs="Times New Roman"/>
          <w:sz w:val="24"/>
          <w:szCs w:val="24"/>
        </w:rPr>
        <w:t>. In addition, you’ve got rags for a lifetime.</w:t>
      </w:r>
      <w:r w:rsidR="002942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A0DC7" w14:textId="723DD7BD" w:rsidR="001210FA" w:rsidRDefault="001210FA" w:rsidP="001210FA">
      <w:pPr>
        <w:ind w:right="-144"/>
        <w:rPr>
          <w:rFonts w:ascii="Times New Roman" w:hAnsi="Times New Roman" w:cs="Times New Roman"/>
          <w:sz w:val="24"/>
          <w:szCs w:val="24"/>
        </w:rPr>
      </w:pPr>
    </w:p>
    <w:p w14:paraId="498A6758" w14:textId="7E113790" w:rsidR="001210FA" w:rsidRPr="00257056" w:rsidRDefault="001210FA" w:rsidP="001210FA">
      <w:pPr>
        <w:ind w:right="-144"/>
        <w:rPr>
          <w:rFonts w:ascii="Times New Roman" w:hAnsi="Times New Roman" w:cs="Times New Roman"/>
          <w:i/>
          <w:iCs/>
          <w:sz w:val="24"/>
          <w:szCs w:val="24"/>
        </w:rPr>
      </w:pPr>
      <w:r w:rsidRPr="00257056">
        <w:rPr>
          <w:rFonts w:ascii="Times New Roman" w:hAnsi="Times New Roman" w:cs="Times New Roman"/>
          <w:i/>
          <w:iCs/>
          <w:sz w:val="24"/>
          <w:szCs w:val="24"/>
        </w:rPr>
        <w:t>Some of the above plastic alternative</w:t>
      </w:r>
      <w:r w:rsidR="00842D43" w:rsidRPr="0025705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257056">
        <w:rPr>
          <w:rFonts w:ascii="Times New Roman" w:hAnsi="Times New Roman" w:cs="Times New Roman"/>
          <w:i/>
          <w:iCs/>
          <w:sz w:val="24"/>
          <w:szCs w:val="24"/>
        </w:rPr>
        <w:t xml:space="preserve"> are obvious and many people already do them</w:t>
      </w:r>
      <w:r w:rsidR="00842D43" w:rsidRPr="00257056">
        <w:rPr>
          <w:rFonts w:ascii="Times New Roman" w:hAnsi="Times New Roman" w:cs="Times New Roman"/>
          <w:i/>
          <w:iCs/>
          <w:sz w:val="24"/>
          <w:szCs w:val="24"/>
        </w:rPr>
        <w:t>. Great!</w:t>
      </w:r>
    </w:p>
    <w:p w14:paraId="758D99DA" w14:textId="326F5927" w:rsidR="00842D43" w:rsidRDefault="00842D43" w:rsidP="001210FA">
      <w:pPr>
        <w:ind w:right="-144"/>
        <w:rPr>
          <w:rFonts w:ascii="Times New Roman" w:hAnsi="Times New Roman" w:cs="Times New Roman"/>
          <w:sz w:val="24"/>
          <w:szCs w:val="24"/>
        </w:rPr>
      </w:pPr>
      <w:r w:rsidRPr="00257056">
        <w:rPr>
          <w:rFonts w:ascii="Times New Roman" w:hAnsi="Times New Roman" w:cs="Times New Roman"/>
          <w:i/>
          <w:iCs/>
          <w:sz w:val="24"/>
          <w:szCs w:val="24"/>
        </w:rPr>
        <w:t>Other options are rather specialized, obscure, and or expensive.</w:t>
      </w:r>
      <w:r w:rsidR="00200CFC" w:rsidRPr="00257056">
        <w:rPr>
          <w:rFonts w:ascii="Times New Roman" w:hAnsi="Times New Roman" w:cs="Times New Roman"/>
          <w:i/>
          <w:iCs/>
          <w:sz w:val="24"/>
          <w:szCs w:val="24"/>
        </w:rPr>
        <w:t xml:space="preserve"> Few</w:t>
      </w:r>
      <w:r w:rsidR="00BF7A88" w:rsidRPr="00257056">
        <w:rPr>
          <w:rFonts w:ascii="Times New Roman" w:hAnsi="Times New Roman" w:cs="Times New Roman"/>
          <w:i/>
          <w:iCs/>
          <w:sz w:val="24"/>
          <w:szCs w:val="24"/>
        </w:rPr>
        <w:t>, if any, people will do all 6</w:t>
      </w:r>
      <w:r w:rsidR="00001F32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245A2F" w:rsidRPr="002570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7BF3" w:rsidRPr="00257056">
        <w:rPr>
          <w:rFonts w:ascii="Times New Roman" w:hAnsi="Times New Roman" w:cs="Times New Roman"/>
          <w:i/>
          <w:iCs/>
          <w:sz w:val="24"/>
          <w:szCs w:val="24"/>
        </w:rPr>
        <w:t>of the above.</w:t>
      </w:r>
      <w:r w:rsidR="00A3535B" w:rsidRPr="00257056">
        <w:rPr>
          <w:rFonts w:ascii="Times New Roman" w:hAnsi="Times New Roman" w:cs="Times New Roman"/>
          <w:i/>
          <w:iCs/>
          <w:sz w:val="24"/>
          <w:szCs w:val="24"/>
        </w:rPr>
        <w:t xml:space="preserve"> In fact, if buying a new product means throwing out an old one</w:t>
      </w:r>
      <w:r w:rsidR="00216EE6" w:rsidRPr="00257056">
        <w:rPr>
          <w:rFonts w:ascii="Times New Roman" w:hAnsi="Times New Roman" w:cs="Times New Roman"/>
          <w:i/>
          <w:iCs/>
          <w:sz w:val="24"/>
          <w:szCs w:val="24"/>
        </w:rPr>
        <w:t>. Use up what you have</w:t>
      </w:r>
      <w:r w:rsidR="00376380" w:rsidRPr="00257056">
        <w:rPr>
          <w:rFonts w:ascii="Times New Roman" w:hAnsi="Times New Roman" w:cs="Times New Roman"/>
          <w:i/>
          <w:iCs/>
          <w:sz w:val="24"/>
          <w:szCs w:val="24"/>
        </w:rPr>
        <w:t>, then consider replacing it with a more eco-friendly substitute.</w:t>
      </w:r>
    </w:p>
    <w:p w14:paraId="48F2C1FC" w14:textId="65A6D5FE" w:rsidR="00842D43" w:rsidRDefault="00842D43" w:rsidP="001210FA">
      <w:pPr>
        <w:ind w:right="-144"/>
        <w:rPr>
          <w:rFonts w:ascii="Times New Roman" w:hAnsi="Times New Roman" w:cs="Times New Roman"/>
          <w:sz w:val="24"/>
          <w:szCs w:val="24"/>
        </w:rPr>
      </w:pPr>
    </w:p>
    <w:p w14:paraId="4C6C5514" w14:textId="613D4CA5" w:rsidR="00366ABA" w:rsidRPr="001210FA" w:rsidRDefault="004A2B44" w:rsidP="001210FA">
      <w:pPr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Another source: </w:t>
      </w:r>
      <w:r w:rsidR="00366ABA">
        <w:rPr>
          <w:rFonts w:ascii="Times New Roman" w:hAnsi="Times New Roman" w:cs="Times New Roman"/>
          <w:sz w:val="24"/>
          <w:szCs w:val="24"/>
        </w:rPr>
        <w:t xml:space="preserve">Beyond Plastics website: </w:t>
      </w:r>
      <w:hyperlink r:id="rId5" w:history="1">
        <w:r w:rsidR="0007718D" w:rsidRPr="00BA4D2D">
          <w:rPr>
            <w:rStyle w:val="Hyperlink"/>
            <w:rFonts w:ascii="Times New Roman" w:hAnsi="Times New Roman" w:cs="Times New Roman"/>
            <w:sz w:val="24"/>
            <w:szCs w:val="24"/>
          </w:rPr>
          <w:t>https://www.beyondplastics.org/</w:t>
        </w:r>
      </w:hyperlink>
      <w:r w:rsidR="00366A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F9E83" w14:textId="77777777" w:rsidR="00BA7319" w:rsidRPr="00FC4B10" w:rsidRDefault="00BA7319" w:rsidP="00BA731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0670518" w14:textId="77777777" w:rsidR="00FC4B10" w:rsidRPr="00FC4B10" w:rsidRDefault="00FC4B10" w:rsidP="00FC4B10">
      <w:pPr>
        <w:jc w:val="center"/>
        <w:rPr>
          <w:b/>
          <w:bCs/>
          <w:sz w:val="28"/>
          <w:szCs w:val="28"/>
        </w:rPr>
      </w:pPr>
    </w:p>
    <w:sectPr w:rsidR="00FC4B10" w:rsidRPr="00FC4B10" w:rsidSect="00A9015B">
      <w:pgSz w:w="12240" w:h="15840"/>
      <w:pgMar w:top="720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B65CE"/>
    <w:multiLevelType w:val="hybridMultilevel"/>
    <w:tmpl w:val="C65087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75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10"/>
    <w:rsid w:val="00001F32"/>
    <w:rsid w:val="00024CA9"/>
    <w:rsid w:val="00026FE3"/>
    <w:rsid w:val="00031BC9"/>
    <w:rsid w:val="00037E03"/>
    <w:rsid w:val="00052D18"/>
    <w:rsid w:val="0007718D"/>
    <w:rsid w:val="00090857"/>
    <w:rsid w:val="000A55A1"/>
    <w:rsid w:val="000F279B"/>
    <w:rsid w:val="001210FA"/>
    <w:rsid w:val="00137BF3"/>
    <w:rsid w:val="00142AEA"/>
    <w:rsid w:val="00143A4E"/>
    <w:rsid w:val="001A4B19"/>
    <w:rsid w:val="001B5E5B"/>
    <w:rsid w:val="001D0A4E"/>
    <w:rsid w:val="00200CFC"/>
    <w:rsid w:val="00216EE6"/>
    <w:rsid w:val="00234396"/>
    <w:rsid w:val="00245A2F"/>
    <w:rsid w:val="00246BF8"/>
    <w:rsid w:val="00253362"/>
    <w:rsid w:val="00257056"/>
    <w:rsid w:val="0029426C"/>
    <w:rsid w:val="002B6DF9"/>
    <w:rsid w:val="002C4871"/>
    <w:rsid w:val="002D01E2"/>
    <w:rsid w:val="002D516B"/>
    <w:rsid w:val="002E0540"/>
    <w:rsid w:val="003054AD"/>
    <w:rsid w:val="00351A9C"/>
    <w:rsid w:val="00366ABA"/>
    <w:rsid w:val="00372743"/>
    <w:rsid w:val="00376380"/>
    <w:rsid w:val="00412602"/>
    <w:rsid w:val="00421904"/>
    <w:rsid w:val="00436A01"/>
    <w:rsid w:val="00437152"/>
    <w:rsid w:val="0046764F"/>
    <w:rsid w:val="00471EA2"/>
    <w:rsid w:val="0047583E"/>
    <w:rsid w:val="004A0CBE"/>
    <w:rsid w:val="004A2B44"/>
    <w:rsid w:val="004A4C24"/>
    <w:rsid w:val="004B1550"/>
    <w:rsid w:val="004C7D04"/>
    <w:rsid w:val="004D0219"/>
    <w:rsid w:val="004D5341"/>
    <w:rsid w:val="005108DD"/>
    <w:rsid w:val="00530D4F"/>
    <w:rsid w:val="00532AB0"/>
    <w:rsid w:val="005443E3"/>
    <w:rsid w:val="00556696"/>
    <w:rsid w:val="0058212F"/>
    <w:rsid w:val="00584D7C"/>
    <w:rsid w:val="005B0D65"/>
    <w:rsid w:val="00604C7B"/>
    <w:rsid w:val="00605EED"/>
    <w:rsid w:val="00607124"/>
    <w:rsid w:val="00621CC6"/>
    <w:rsid w:val="0062300A"/>
    <w:rsid w:val="006250DF"/>
    <w:rsid w:val="00630C2D"/>
    <w:rsid w:val="006342AC"/>
    <w:rsid w:val="006740A1"/>
    <w:rsid w:val="006B1CAE"/>
    <w:rsid w:val="006B5D8F"/>
    <w:rsid w:val="006C2018"/>
    <w:rsid w:val="006D697E"/>
    <w:rsid w:val="006D74AF"/>
    <w:rsid w:val="006F1963"/>
    <w:rsid w:val="00730DBB"/>
    <w:rsid w:val="00740C1A"/>
    <w:rsid w:val="00760048"/>
    <w:rsid w:val="00790D96"/>
    <w:rsid w:val="007E3674"/>
    <w:rsid w:val="007E3770"/>
    <w:rsid w:val="007E40A7"/>
    <w:rsid w:val="007F6C6B"/>
    <w:rsid w:val="00822390"/>
    <w:rsid w:val="008423DA"/>
    <w:rsid w:val="00842D43"/>
    <w:rsid w:val="008640C8"/>
    <w:rsid w:val="00864DDC"/>
    <w:rsid w:val="00875CDE"/>
    <w:rsid w:val="008F3EA5"/>
    <w:rsid w:val="009063E6"/>
    <w:rsid w:val="00921BED"/>
    <w:rsid w:val="00957ECF"/>
    <w:rsid w:val="00977D7B"/>
    <w:rsid w:val="00984C7D"/>
    <w:rsid w:val="009B4319"/>
    <w:rsid w:val="009C4801"/>
    <w:rsid w:val="009C572E"/>
    <w:rsid w:val="009D050C"/>
    <w:rsid w:val="009D18D0"/>
    <w:rsid w:val="00A00287"/>
    <w:rsid w:val="00A16D55"/>
    <w:rsid w:val="00A20BA6"/>
    <w:rsid w:val="00A32C59"/>
    <w:rsid w:val="00A3535B"/>
    <w:rsid w:val="00A4494E"/>
    <w:rsid w:val="00A60AE2"/>
    <w:rsid w:val="00A9015B"/>
    <w:rsid w:val="00AB6262"/>
    <w:rsid w:val="00AC5535"/>
    <w:rsid w:val="00AE76E1"/>
    <w:rsid w:val="00AF0499"/>
    <w:rsid w:val="00B04916"/>
    <w:rsid w:val="00B10468"/>
    <w:rsid w:val="00B86888"/>
    <w:rsid w:val="00BA7319"/>
    <w:rsid w:val="00BB13A0"/>
    <w:rsid w:val="00BE7D86"/>
    <w:rsid w:val="00BF7A88"/>
    <w:rsid w:val="00C02FA6"/>
    <w:rsid w:val="00C03FE8"/>
    <w:rsid w:val="00C07A74"/>
    <w:rsid w:val="00C60FEA"/>
    <w:rsid w:val="00C8219C"/>
    <w:rsid w:val="00C948FB"/>
    <w:rsid w:val="00C951AB"/>
    <w:rsid w:val="00C95E28"/>
    <w:rsid w:val="00C96F9B"/>
    <w:rsid w:val="00CA0313"/>
    <w:rsid w:val="00CF5334"/>
    <w:rsid w:val="00D30EF7"/>
    <w:rsid w:val="00D86D6A"/>
    <w:rsid w:val="00DA0135"/>
    <w:rsid w:val="00DD7024"/>
    <w:rsid w:val="00E0205D"/>
    <w:rsid w:val="00E02819"/>
    <w:rsid w:val="00E16FF5"/>
    <w:rsid w:val="00E21FB7"/>
    <w:rsid w:val="00E2775B"/>
    <w:rsid w:val="00E32E8E"/>
    <w:rsid w:val="00E72DE2"/>
    <w:rsid w:val="00E7626B"/>
    <w:rsid w:val="00E85302"/>
    <w:rsid w:val="00EB6E09"/>
    <w:rsid w:val="00EC674C"/>
    <w:rsid w:val="00EF6A3B"/>
    <w:rsid w:val="00F27D3C"/>
    <w:rsid w:val="00F9742E"/>
    <w:rsid w:val="00FA0CBE"/>
    <w:rsid w:val="00FA69D0"/>
    <w:rsid w:val="00FB4C2D"/>
    <w:rsid w:val="00FC4B10"/>
    <w:rsid w:val="00FC5C20"/>
    <w:rsid w:val="00FD13B0"/>
    <w:rsid w:val="00FE5EB5"/>
    <w:rsid w:val="00FE65E5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54F31"/>
  <w15:chartTrackingRefBased/>
  <w15:docId w15:val="{D448E982-8E29-45B2-881F-E45B1F8F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B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2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2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0C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yondplastic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Vogt</dc:creator>
  <cp:keywords/>
  <dc:description/>
  <cp:lastModifiedBy>Susan Vogt</cp:lastModifiedBy>
  <cp:revision>8</cp:revision>
  <dcterms:created xsi:type="dcterms:W3CDTF">2024-06-12T22:42:00Z</dcterms:created>
  <dcterms:modified xsi:type="dcterms:W3CDTF">2024-06-13T14:38:00Z</dcterms:modified>
</cp:coreProperties>
</file>